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Mehriniso San`at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Mehriniso San`at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11/02/2000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Ashg`obot, Ravnaq,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94 039 00 66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San`at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97 201 23 71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Samandarova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91 862 78 72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Abdullayeva Mehriniso San`at qizi                                     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