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Tajibayev Kamolbek Maksudovich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Tajibayev Kamolbek Maksudovich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01/11/1992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Xalqobod, Ko`rkam,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99 296 52 22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Tajibayev Maksud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94 526 10 23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Raximova Dilorom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93 087 62 14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Tajibayev Kamolbek Maksudovich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