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Atamuratova Shohidaxon Musajonovna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Atamuratova Shohidaxon Musajonovna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25/11/1993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Qushchi kattabog', Nurzamon, </w:t>
      </w:r>
      <w:r>
        <w:rPr>
          <w:rFonts w:ascii="Times New Roman" w:hAnsi="Times New Roman" w:eastAsia="Times New Roman"/>
          <w:sz w:val="26"/>
        </w:rPr>
        <w:t>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901848489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Davletov Musobek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951106268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Shermetova Mexribon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Atamuratova Shohidaxon Musajonovna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