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 Javohir Yuldash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 Javohir Yuldash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30/04/2002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Ma'rifatchi, Qovunchi,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+998 97 443 63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yoldosh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937470005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937470005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Sabirov Javohir Yuldash o'g'li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