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Munira Xamdamovna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Munira Xamdamovna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25/01/1993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O'zbekiston qishloqi Oqkol mfy, Istiqlol kocha,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914339050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Norboyev Rustam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991452865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Munira Xamdamovna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