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Babajanova Indira Maqsadovna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2090513" w14:textId="48F0BC60" w:rsidR="00185052" w:rsidRPr="00BB01A3" w:rsidRDefault="00861C71" w:rsidP="004348BD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</w:t>
      </w:r>
      <w:r>
        <w:rPr>
          <w:rFonts w:ascii="Times New Roman" w:hAnsi="Times New Roman" w:eastAsia="Times New Roman"/>
          <w:b/>
          <w:sz w:val="28"/>
        </w:rPr>
        <w:t>Babajanova Indira Maqsadovna</w:t>
      </w:r>
      <w:r>
        <w:t xml:space="preserve"> sizdan, Urganch innovatsion universiteti nodavlat Oliy ta’lim muassasasining  </w:t>
      </w:r>
    </w:p>
    <w:p w14:paraId="6F148144" w14:textId="77777777" w:rsidR="00FB4468" w:rsidRPr="00BB01A3" w:rsidRDefault="00FB4468" w:rsidP="00185052">
      <w:pPr>
        <w:spacing w:line="276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71E26908" w:rsidR="00861C71" w:rsidRPr="00BB01A3" w:rsidRDefault="00E607CB" w:rsidP="00E607CB">
      <w:pPr>
        <w:spacing w:line="276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60110400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Boshlang'ich ta'lim ta’lim yo‘nalishining Kunduzgi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06/02/1983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 shahar, Navro'z, M.Xorazm, </w:t>
      </w:r>
      <w:r>
        <w:rPr>
          <w:rFonts w:ascii="Times New Roman" w:hAnsi="Times New Roman" w:eastAsia="Times New Roman"/>
          <w:sz w:val="28"/>
        </w:rPr>
        <w:t>96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Maksad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Jamila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996028858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21D539EE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Babajanova Indira Maqsadovna                 </w:t>
      </w:r>
      <w:r>
        <w:rPr>
          <w:rFonts w:ascii="Times New Roman" w:hAnsi="Times New Roman" w:eastAsia="Times New Roman"/>
          <w:sz w:val="28"/>
        </w:rPr>
        <w:t>05/06/2024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DAE36" w14:textId="77777777" w:rsidR="00F80D29" w:rsidRDefault="00F80D29" w:rsidP="005438B0">
      <w:r>
        <w:separator/>
      </w:r>
    </w:p>
  </w:endnote>
  <w:endnote w:type="continuationSeparator" w:id="0">
    <w:p w14:paraId="0E6FCDA8" w14:textId="77777777" w:rsidR="00F80D29" w:rsidRDefault="00F80D2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BE6C7" w14:textId="77777777" w:rsidR="00F80D29" w:rsidRDefault="00F80D29" w:rsidP="005438B0">
      <w:r>
        <w:separator/>
      </w:r>
    </w:p>
  </w:footnote>
  <w:footnote w:type="continuationSeparator" w:id="0">
    <w:p w14:paraId="4946BAAC" w14:textId="77777777" w:rsidR="00F80D29" w:rsidRDefault="00F80D2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227</cp:revision>
  <cp:lastPrinted>2023-03-06T08:22:00Z</cp:lastPrinted>
  <dcterms:created xsi:type="dcterms:W3CDTF">2021-12-15T06:52:00Z</dcterms:created>
  <dcterms:modified xsi:type="dcterms:W3CDTF">2024-06-05T06:34:00Z</dcterms:modified>
</cp:coreProperties>
</file>