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Axmedov Aybek Ro`zmamatovich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Axmedov Aybek Ro`zmamatovich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16/02/1976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Toma, O`rikzor,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90 578 21 31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T.O`: Xudayberganova Xosiyat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91 420 20 43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Axmedov Aybek Ro`zmamatovich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