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Sabirova Saodatjon Ruslan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Sabirova Saodatjon Ruslan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13/01/2001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Beshmergan, Firdavsiy,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932156603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Sabirova Saodatjon Ruslan qizi                                     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