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Raimboyev Farrux G'ulom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Raimboyev Farrux G'ulom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24/09/2002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Qang'li, Doshhovuz,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91 570 71 61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G'ulom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91 915 27 15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Otajonova Komila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91 422 50 25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Raimboyev Farrux G'ulom o'g'li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