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Xasanova Sorajon Samarbekovna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Xasanova Sorajon Samarbekovna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18/11/2002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Bog'ot tumani, Qorabog', Xonobod, </w:t>
      </w:r>
      <w:r>
        <w:rPr>
          <w:rFonts w:ascii="Times New Roman" w:hAnsi="Times New Roman" w:eastAsia="Times New Roman"/>
          <w:sz w:val="26"/>
        </w:rPr>
        <w:t>61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93 747 28 20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Madrimov Samarbek Xasanovich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99 779 82 56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Abdirimova Gulnoza Nurullayevna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99 546 79 83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Xasanova Sorajon Samarbekovna                        </w:t>
      </w:r>
      <w:r>
        <w:rPr>
          <w:rFonts w:ascii="Times New Roman" w:hAnsi="Times New Roman" w:eastAsia="Times New Roman"/>
          <w:sz w:val="26"/>
        </w:rPr>
        <w:t>30/07/2024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