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Ismoilova Oqiljon Ravshanbekovna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Ismoilova Oqiljon Ravshanbekovna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o'qitish(Rus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02/07/2003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Shodlik, Oybek, </w:t>
      </w:r>
      <w:r>
        <w:rPr>
          <w:rFonts w:ascii="Times New Roman" w:hAnsi="Times New Roman" w:eastAsia="Times New Roman"/>
          <w:sz w:val="26"/>
        </w:rPr>
        <w:t>76/1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93 541 10 11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Nadjimov Ravshanbek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99 278 64 44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Niyazova Munavvar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88 460 66 77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Ismoilova Oqiljon Ravshanbekovna                        </w:t>
      </w:r>
      <w:r>
        <w:rPr>
          <w:rFonts w:ascii="Times New Roman" w:hAnsi="Times New Roman" w:eastAsia="Times New Roman"/>
          <w:sz w:val="26"/>
        </w:rPr>
        <w:t>23/09/2024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