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Sobirova Sholmonjon Quvondiq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Sobirova Sholmonjon Quvondiq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03/03/2003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Qarmish, Tabarruk,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91 433 53 74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Xudayberganov Quvondiq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91 432 53 74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Qurbanova Muborak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88 133 69 74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Sobirova Sholmonjon Quvondiq qizi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