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Tajibayeva Lobar Atabay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Tajibayeva Lobar Atabay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22/01/2002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Marbo'gat, G'allakor,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93 320 36 86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Xudayberganov Bekpo'lat Atajanovich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93 751 11 31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Mavlonova NArgiza Babajanovna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Tajibayeva Lobar Atabay qizi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