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Xudayberganova Gulhayot Ulug'bek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Xudayberganova Gulhayot Ulug'bek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None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</w:t>
      </w:r>
      <w:r>
        <w:rPr>
          <w:rFonts w:ascii="Times New Roman" w:hAnsi="Times New Roman" w:eastAsia="Times New Roman"/>
          <w:sz w:val="26"/>
        </w:rPr>
        <w:t>XXX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XXX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XXX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XXX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90 920 00 14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XXX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Xudayberganova Gulhayot Ulug'bek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