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Xasanova Saodatjon Xamdam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Xasanova Saodatjon Xamdam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Anjirchi, Yoshlik,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93 506 92 29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Bo'ranov Xamdam Xasanboy o'g'li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93 754 19 79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Jumanova Gulzoda Bozorboy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93 283 97 57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Xasanova Saodatjon Xamdam qizi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