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Artiqboyev Dilmurod Raximboy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Artiqboyev Dilmurod Raximboy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20/01/2003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Shirinlar mfy, Taraqqiyot, </w:t>
      </w:r>
      <w:r>
        <w:rPr>
          <w:rFonts w:ascii="Times New Roman" w:hAnsi="Times New Roman" w:eastAsia="Times New Roman"/>
          <w:sz w:val="26"/>
        </w:rPr>
        <w:t>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502210120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Rustamov Raximboy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975136278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Zumrad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974580549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Artiqboyev Dilmurod Raximboy o'g'li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