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Qadirberganova Gulchiroy Quvondiq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Qadirberganova Gulchiroy Quvondiq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19/05/2003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P.Maxmud, Ziyo maskani,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99 526 19 03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Avezov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99 429 82 31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Qozoqova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88 600 16 22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Qadirberganova Gulchiroy Quvondiq qizi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