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Begoyim Sanjarbek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Begoyim Sanjarbek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07/04/2004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Jayhun, Shodlik,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97 159 07 04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Begoyim Sanjarbek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