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Sobirov Xojiakbar Madamin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Sobirov Xojiakbar Madamin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14/03/2003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XXX, XXX, </w:t>
      </w:r>
      <w:r>
        <w:rPr>
          <w:rFonts w:ascii="Times New Roman" w:hAnsi="Times New Roman" w:eastAsia="Times New Roman"/>
          <w:sz w:val="26"/>
        </w:rPr>
        <w:t>XXx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90 920 00 14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XXX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XXX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Sobirov Xojiakbar Madamin o'g'li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