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Ruxsora Jamoliddin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Ruxsora Jamoliddin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16/11/2003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Amirqum, Anhor,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93 784 66 16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Vafayev Jamoladdin Sultonovich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99 268 83 84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Maqsuda Rajabovna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99 268 83 84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Ruxsora Jamoliddin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