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Niyozova Shodmonoy Mahammatrasul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Niyozova Shodmonoy Mahammatrasul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10/08/2004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Namuna, Fidokor,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95 776 09 25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Niyazov Maxammadrasul Umarovich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88 277 97 97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Vafayeva Salomat Saidrizayevna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77 027 28 27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Niyozova Shodmonoy Mahammatrasul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