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Maxmudova Odina Xayrulla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Maxmudova Odina Xayrulla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01/10/1999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Sangar, Amir Temur,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99 021 04 89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Tursunboyev Xayrulla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91 912 94 81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Tursunboyeva Mavluda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99 152 72 93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Maxmudova Odina Xayrulla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