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Ozadova Oymonjon Rustam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Ozadova Oymonjon Rustam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07/09/2005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Sho'rko'l, Guldasta,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942659905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Rajabov Rustam Ozadovich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992821727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Ro'metova Go'zal Jumanazarovna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995720641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Ozadova Oymonjon Rustam qizi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