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Yuldasheva Feruza Mansur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Yuldasheva Feruza Mansur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26/10/2004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Oqqum, Oqqum,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88 616 10 26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Qoraboyev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99 710 15 60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Eshmetova Mahbuba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Yuldasheva Feruza Mansur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