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Jumanazarova Bibixadicha Qodir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Jumanazarova Bibixadicha Qodir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18/04/2003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Qamish, Mehtarobod,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94 826 24 14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Otajonova Qodir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97 456 03 01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Sadiqova Dilnura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93 251 48 88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Jumanazarova Bibixadicha Qodir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