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Shavkatova Nodira Sherzod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Shavkatova Nodira Sherzod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Feruz, Ibn Sino,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99 457 77 21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Sherzod Shavkatovich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94 234 39 93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Yo'ldasheva Nazokat Jaloladdinovna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97 511 30 08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Shavkatova Nodira Sherzod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