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Ernazarova Sarvinoz Faxriddin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Ernazarova Sarvinoz Faxriddin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23/09/2004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Po'rsang, E'tiqod,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88 724 22 23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Faxriddin Ernazarovich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97 516 17 83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Ziyoda Quranbayevna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97 516 17 83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Ernazarova Sarvinoz Faxriddin qizi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