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Jumaboyev Diyorbek Javlonbek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Jumaboyev Diyorbek Javlonbek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Sherobod, Do'stlik,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91 994 04 68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Nazarov Jamolbek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91 862 44 68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Bobojonova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99 508 41 53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Jumaboyev Diyorbek Javlonbek o'g'li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