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Tangriberganova Oliyajon Ravshonbek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Tangriberganova Oliyajon Ravshonbek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Shixlar, Nurli yo'l,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90 433 94 13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Rasulbek Kamolovich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97 516 80 08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Saidnazarova Manzura Bekturdiyevna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90 431 13 27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Tangriberganova Oliyajon Ravshonbek qizi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