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Yangiboyeva  Umida Ravshanbek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Yangiboyeva  Umida Ravshanbek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Qiyot mah, Maxtumquli kocha,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886050021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Urazboyev Ravshanbek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999567326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Urazmetova Manzura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936462475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Yangiboyeva  Umida Ravshanbek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