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Otaxonov Og'abek Xo'sinboy o'g'li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Otaxonov Og'abek Xo'sinboy o'g'li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31/03/1995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Xonqa  tumani, Ilg'or, chashma, </w:t>
      </w:r>
      <w:r>
        <w:rPr>
          <w:rFonts w:ascii="Times New Roman" w:hAnsi="Times New Roman" w:eastAsia="Times New Roman"/>
          <w:sz w:val="28"/>
        </w:rPr>
        <w:t>27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+998778604949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Qurbonov Xo'sinboy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+998997323070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Quranboyeva Dano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+998778604949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Otaxonov Og'abek Xo'sinboy o'g'li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