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Iskandarova Dilorom Bahrom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Iskandarova Dilorom Bahrom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12/08/2004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Xojiboylar, Goybu1/2,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93 492 85 20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Artikov Bahrom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95 405 28 82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Artikova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97 360 37 82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Iskandarova Dilorom Bahrom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