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Polvannazirov Xumoyun Fayzulla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Polvannazirov Xumoyun Fayzulla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90 920 00 14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Polvannazirov Xumoyun Fayzulla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