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Xabibullayeva Marg'uba G'affor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Xabibullayeva Marg'uba G'affor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19/05/2004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Xazorasp tumani, Istiqlol, Bayram, </w:t>
      </w:r>
      <w:r>
        <w:rPr>
          <w:rFonts w:ascii="Times New Roman" w:hAnsi="Times New Roman" w:eastAsia="Times New Roman"/>
          <w:sz w:val="26"/>
        </w:rPr>
        <w:t>269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88 527 55 65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Jabborov G'affor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93 468 92 68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Yoqubova Gulsara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88 600 01 83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Xabibullayeva Marg'uba G'affor qizi                        </w:t>
      </w:r>
      <w:r>
        <w:rPr>
          <w:rFonts w:ascii="Times New Roman" w:hAnsi="Times New Roman" w:eastAsia="Times New Roman"/>
          <w:sz w:val="26"/>
        </w:rPr>
        <w:t>10/09/2024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