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Sadullayeva Sarvinoz Baxodir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Sadullayeva Sarvinoz Baxodir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Maxtumquli, Xamkorlik,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94 515 44 34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Do`schanov Baxodir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91 432 46 27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Yaqubova Sanobar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99 255 54 50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Sadullayeva Sarvinoz Baxodir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