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BB01A3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8"/>
        </w:rPr>
        <w:t>Raxmanov Orifjon Odilbek o'g'li</w:t>
      </w:r>
      <w:r>
        <w:t xml:space="preserve"> dan</w:t>
      </w:r>
    </w:p>
    <w:p w14:paraId="6D8E538B" w14:textId="77777777" w:rsidR="00861C71" w:rsidRPr="00BB01A3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BB01A3" w:rsidRDefault="00861C71" w:rsidP="00F226B8">
      <w:pPr>
        <w:ind w:firstLine="567"/>
        <w:jc w:val="center"/>
        <w:rPr>
          <w:rFonts w:ascii="Times New Roman" w:hAnsi="Times New Roman"/>
          <w:b/>
          <w:i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BB01A3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BB01A3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BB01A3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Men Raxmanov Orifjon Odilbek o'g'li sizdan, Urganch innovatsion universiteti nodavlat Oliy ta’lim muassasasining </w:t>
      </w:r>
      <w:r>
        <w:rPr>
          <w:rFonts w:ascii="Times New Roman" w:hAnsi="Times New Roman" w:eastAsia="Times New Roman"/>
          <w:sz w:val="28"/>
        </w:rPr>
        <w:t>60220300 - Tarix</w:t>
      </w:r>
      <w:r>
        <w:t xml:space="preserve"> ta’lim yo‘nalishining Sirtqi bo‘limiga talabalikka qabul qilishingizni so‘rayman.                         </w:t>
      </w:r>
    </w:p>
    <w:p w14:paraId="4B600111" w14:textId="77777777" w:rsidR="00861C71" w:rsidRPr="00BB01A3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BB01A3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BB01A3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BB01A3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24/04/2005</w:t>
      </w:r>
    </w:p>
    <w:p w14:paraId="3C049E92" w14:textId="1CDA1592" w:rsidR="00003A23" w:rsidRPr="00BB01A3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Xorazm viloyati, Yangibozor tumani, Bog'olon qishloq Qiyot maxalla, To'rtchig'ir ko'chasi, </w:t>
      </w:r>
      <w:r>
        <w:rPr>
          <w:rFonts w:ascii="Times New Roman" w:hAnsi="Times New Roman" w:eastAsia="Times New Roman"/>
          <w:sz w:val="28"/>
        </w:rPr>
        <w:t>8-uy</w:t>
      </w:r>
      <w:r>
        <w:t xml:space="preserve"> uy</w:t>
      </w:r>
    </w:p>
    <w:p w14:paraId="6BD32EF9" w14:textId="6A50A916" w:rsidR="00003A23" w:rsidRPr="00BB01A3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fransuz tili</w:t>
      </w:r>
    </w:p>
    <w:p w14:paraId="1FBDF820" w14:textId="77777777" w:rsidR="00003A23" w:rsidRPr="00BB01A3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BB01A3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BB01A3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BB01A3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BB01A3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Shomuratov Odilbek Raxmonovich</w:t>
      </w:r>
    </w:p>
    <w:p w14:paraId="4F44A3C4" w14:textId="69376449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99-103-55-84</w:t>
      </w:r>
    </w:p>
    <w:p w14:paraId="174B7537" w14:textId="7C71685B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Yaxshimurotova Sevara Sobirovna</w:t>
      </w:r>
    </w:p>
    <w:p w14:paraId="7AD1A1CD" w14:textId="2531A14B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932828378</w:t>
      </w:r>
    </w:p>
    <w:p w14:paraId="57394123" w14:textId="77777777" w:rsidR="00DF5934" w:rsidRPr="00BB01A3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BB01A3" w:rsidRDefault="0078367B" w:rsidP="00F226B8">
      <w:pPr>
        <w:ind w:firstLine="567"/>
        <w:jc w:val="both"/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BB01A3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BB01A3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BB01A3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BB01A3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Raxmanov Orifjon Odilbek o'g'li                        </w:t>
      </w:r>
      <w:r>
        <w:rPr>
          <w:rFonts w:ascii="Times New Roman" w:hAnsi="Times New Roman" w:eastAsia="Times New Roman"/>
          <w:sz w:val="28"/>
        </w:rPr>
        <w:t>13/06/2024</w:t>
      </w:r>
    </w:p>
    <w:p w14:paraId="1B57FFB5" w14:textId="19F980DF" w:rsidR="00E607CB" w:rsidRPr="00BB01A3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BB01A3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BB01A3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4CF5E4" w14:textId="77777777" w:rsidR="008B0083" w:rsidRDefault="008B0083" w:rsidP="005438B0">
      <w:r>
        <w:separator/>
      </w:r>
    </w:p>
  </w:endnote>
  <w:endnote w:type="continuationSeparator" w:id="0">
    <w:p w14:paraId="328560CC" w14:textId="77777777" w:rsidR="008B0083" w:rsidRDefault="008B0083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8B499" w14:textId="77777777" w:rsidR="008B0083" w:rsidRDefault="008B0083" w:rsidP="005438B0">
      <w:r>
        <w:separator/>
      </w:r>
    </w:p>
  </w:footnote>
  <w:footnote w:type="continuationSeparator" w:id="0">
    <w:p w14:paraId="3B2FC654" w14:textId="77777777" w:rsidR="008B0083" w:rsidRDefault="008B0083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228</cp:revision>
  <cp:lastPrinted>2023-03-06T08:22:00Z</cp:lastPrinted>
  <dcterms:created xsi:type="dcterms:W3CDTF">2021-12-15T06:52:00Z</dcterms:created>
  <dcterms:modified xsi:type="dcterms:W3CDTF">2024-06-06T13:24:00Z</dcterms:modified>
</cp:coreProperties>
</file>