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Masharipova Zebo Sanjarbek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Masharipova Zebo Sanjarbek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09/10/2004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Islomobod, Prayektnaya, </w:t>
      </w:r>
      <w:r>
        <w:rPr>
          <w:rFonts w:ascii="Times New Roman" w:hAnsi="Times New Roman" w:eastAsia="Times New Roman"/>
          <w:sz w:val="26"/>
        </w:rPr>
        <w:t>178-A 97-uy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93 509 01 51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Sanjar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99 291 37 05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99 034 37 05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Masharipova Zebo Sanjarbek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