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Qadamboyeva Ruxshona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Qadamboyeva Ruxshona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21/09/2004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To'q mang'it, Ixlos,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99 348 83 07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Mohira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91 091 09 21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Qadamboyeva Ruxshona Muzaffar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