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Egamberdiyeva Parizod Sherzod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Egamberdiyeva Parizod Sherzod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21/05/2005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Ko'hna qal'a, 6-daha, </w:t>
      </w:r>
      <w:r>
        <w:rPr>
          <w:rFonts w:ascii="Times New Roman" w:hAnsi="Times New Roman" w:eastAsia="Times New Roman"/>
          <w:sz w:val="26"/>
        </w:rPr>
        <w:t>2-a 12-kvartira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90 578 82 48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Ismoilov Sherzod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Egamberdiyeva Kuvonch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99 268 60 57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Egamberdiyeva Parizod Sherzod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