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O'ktamova Maftuna Omon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O'ktamova Maftuna Omon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Mehnat guli mahallasi, Taraqqiy ko'cha,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934798106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Nurillayev Omon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Sadullayeva Gulnoza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O'ktamova Maftuna Omon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