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Yuldasheva Hilola San'at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Yuldasheva Hilola San'at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02/09/2005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Qadriyat, Obodlik, </w:t>
      </w:r>
      <w:r>
        <w:rPr>
          <w:rFonts w:ascii="Times New Roman" w:hAnsi="Times New Roman" w:eastAsia="Times New Roman"/>
          <w:sz w:val="26"/>
        </w:rPr>
        <w:t>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953222523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Eshammetov San'at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970900417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Matqurbonova Inobat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974521856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Yuldasheva Hilola San'at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