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Sharifova Yayrabonu Matyoqub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Sharifova Yayrabonu Matyoqub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21/06/2004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Xayrobod, Orzu,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90 064 04 21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Matyaqub Sharipovich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97 790 79 83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Xurshida MAdrimovna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Sharifova Yayrabonu Matyoqub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