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Safarboyev Lochinbek Jasur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Safarboyev Lochinbek Jasur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Ittifoq, Sharq Gavhari,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97 037 54 55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Jasur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95 355 54 55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Nodira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99 150 81 85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Safarboyev Lochinbek Jasur o`g`li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