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Madiyorova Sevinch G'anisher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Madiyorova Sevinch G'anisher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Ashqabad, Ravnaq,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99 085 37 70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Qurbanov G'anisher Madiyorovich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99 501 70 15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Razzaqova Nurjon Ro'zmetovna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97 456 43 11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Madiyorova Sevinch G'anisher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