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Omonboyeva Intizor  Muzaffar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Omonboyeva Intizor  Muzaffar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Nurafshon, Kamolat,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50 703 01 44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Asqarov Muzaffar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94 315 56 77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Asqarova Gavhar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94 113 34 21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Omonboyeva Intizor  Muzaffar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