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Ortiqova Sevinch Umidbek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Ortiqova Sevinch Umidbek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31/10/2005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Baynalminalchi, Hunarmandlar, </w:t>
      </w:r>
      <w:r>
        <w:rPr>
          <w:rFonts w:ascii="Times New Roman" w:hAnsi="Times New Roman" w:eastAsia="Times New Roman"/>
          <w:sz w:val="26"/>
        </w:rPr>
        <w:t>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94 096 78 72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Tajiyev Umid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99 966 72 44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Ismailova Surayyo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97 511 77 82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Ortiqova Sevinch Umidbek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