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Egamberdiyeva Ullijon Obod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Egamberdiyeva Ullijon Obod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10/12/2005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Achchiq quyi, Tarovat 2-tor ko'cha,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99 074 92 52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Saidov Obod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93 287 48 68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Ollaberganova Aziza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Egamberdiyeva Ullijon Obod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