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Raxmonova Munira Zokir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Raxmonova Munira Zokir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17/09/2005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Mevazor maxalla, Gurganch kocha,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970394669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Raxmanov Zokir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972994669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Ro'zmetova Ilmira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975174669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Raxmonova Munira Zokir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