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Otajanov Bobur Djabbarberganovich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Otajanov Bobur Djabbarberganovich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26/09/1995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Istiqlol, Nurli bo'ston,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99 527 66 77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Djabbarberganov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99 502 85 59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Rozzoqberganova Gulxonim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97 602 09 62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Otajanov Bobur Djabbarberganovich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