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Ro'zmatova Mahliyo Anvar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Ro'zmatova Mahliyo Anvar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25/05/2004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Shixmashhad, Fazo,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+998885122323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Anvar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+998992102726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Ражабова Дилфуза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+998200006717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Ro'zmatova Mahliyo Anvar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